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924572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ED1FC7">
        <w:rPr>
          <w:rFonts w:ascii="Times New Roman" w:hAnsi="Times New Roman" w:cs="Times New Roman"/>
          <w:b/>
          <w:sz w:val="32"/>
          <w:szCs w:val="32"/>
        </w:rPr>
        <w:t>с 12</w:t>
      </w:r>
      <w:r w:rsidR="00172D4C">
        <w:rPr>
          <w:rFonts w:ascii="Times New Roman" w:hAnsi="Times New Roman" w:cs="Times New Roman"/>
          <w:b/>
          <w:sz w:val="32"/>
          <w:szCs w:val="32"/>
        </w:rPr>
        <w:t>.05</w:t>
      </w:r>
      <w:r w:rsidRPr="00924572">
        <w:rPr>
          <w:rFonts w:ascii="Times New Roman" w:hAnsi="Times New Roman" w:cs="Times New Roman"/>
          <w:b/>
          <w:sz w:val="32"/>
          <w:szCs w:val="32"/>
        </w:rPr>
        <w:t>.</w:t>
      </w:r>
      <w:r w:rsidR="00014426" w:rsidRPr="00924572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ED1FC7">
        <w:rPr>
          <w:rFonts w:ascii="Times New Roman" w:hAnsi="Times New Roman" w:cs="Times New Roman"/>
          <w:b/>
          <w:sz w:val="32"/>
          <w:szCs w:val="32"/>
        </w:rPr>
        <w:t>– 15</w:t>
      </w:r>
      <w:r w:rsidR="00172D4C">
        <w:rPr>
          <w:rFonts w:ascii="Times New Roman" w:hAnsi="Times New Roman" w:cs="Times New Roman"/>
          <w:b/>
          <w:sz w:val="32"/>
          <w:szCs w:val="32"/>
        </w:rPr>
        <w:t>.05</w:t>
      </w:r>
      <w:r w:rsidRPr="00924572">
        <w:rPr>
          <w:rFonts w:ascii="Times New Roman" w:hAnsi="Times New Roman" w:cs="Times New Roman"/>
          <w:b/>
          <w:sz w:val="32"/>
          <w:szCs w:val="32"/>
        </w:rPr>
        <w:t>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615"/>
        <w:gridCol w:w="2191"/>
        <w:gridCol w:w="2172"/>
        <w:gridCol w:w="1486"/>
        <w:gridCol w:w="4593"/>
        <w:gridCol w:w="3543"/>
      </w:tblGrid>
      <w:tr w:rsidR="005F7F8F" w:rsidRPr="007519C8" w:rsidTr="004F4669">
        <w:tc>
          <w:tcPr>
            <w:tcW w:w="615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519C8" w:rsidRPr="007519C8" w:rsidTr="00ED1FC7">
        <w:trPr>
          <w:trHeight w:val="2226"/>
        </w:trPr>
        <w:tc>
          <w:tcPr>
            <w:tcW w:w="615" w:type="dxa"/>
          </w:tcPr>
          <w:p w:rsid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7519C8" w:rsidRPr="007519C8" w:rsidRDefault="00A35E25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</w:tc>
        <w:tc>
          <w:tcPr>
            <w:tcW w:w="2172" w:type="dxa"/>
          </w:tcPr>
          <w:p w:rsidR="007519C8" w:rsidRDefault="00A35E25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5E25" w:rsidRDefault="00F61CA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5E2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F61CA4" w:rsidRPr="007519C8" w:rsidRDefault="00F61CA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РязаповДанис</w:t>
            </w:r>
            <w:proofErr w:type="spellEnd"/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Default="00ED1FC7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72D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172D4C" w:rsidRDefault="00ED1FC7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72D4C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F61CA4" w:rsidRPr="007519C8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D1FC7" w:rsidRDefault="00ED1FC7" w:rsidP="00E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 программы на лето.</w:t>
            </w:r>
          </w:p>
          <w:p w:rsidR="00ED1FC7" w:rsidRDefault="00ED1FC7" w:rsidP="00E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аккомпанемента «Вместе по лесу идут» из м/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Мишки-мимимишки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D1FC7" w:rsidRDefault="00ED1FC7" w:rsidP="00E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ED1FC7" w:rsidRDefault="00ED1FC7" w:rsidP="00E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-разбор мелодии правой рукой.</w:t>
            </w:r>
          </w:p>
          <w:p w:rsidR="00ED1FC7" w:rsidRDefault="00ED1FC7" w:rsidP="00E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-выучить куплет наизусть.</w:t>
            </w:r>
          </w:p>
          <w:p w:rsidR="00ED1FC7" w:rsidRDefault="00ED1FC7" w:rsidP="00ED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FC7" w:rsidRDefault="00ED1FC7" w:rsidP="00ED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A4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A4" w:rsidRPr="007519C8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519C8" w:rsidRPr="007519C8" w:rsidRDefault="00A35E25" w:rsidP="00A35E25">
            <w:pPr>
              <w:pStyle w:val="Default"/>
            </w:pPr>
            <w:r w:rsidRPr="00A35E25">
              <w:t xml:space="preserve">Проведение онлайн - урока с </w:t>
            </w:r>
            <w:r w:rsidR="006725C3">
              <w:t xml:space="preserve">использованием </w:t>
            </w:r>
            <w:r w:rsidRPr="00A35E25">
              <w:t xml:space="preserve">видеосвязи </w:t>
            </w:r>
            <w:proofErr w:type="spellStart"/>
            <w:r w:rsidRPr="00A35E25">
              <w:t>мессенджера</w:t>
            </w:r>
            <w:proofErr w:type="spellEnd"/>
            <w:r w:rsidRPr="00A35E25">
              <w:t xml:space="preserve">  </w:t>
            </w:r>
            <w:proofErr w:type="spellStart"/>
            <w:r w:rsidRPr="00A35E25">
              <w:t>WhatsAPP</w:t>
            </w:r>
            <w:proofErr w:type="spellEnd"/>
            <w:r w:rsidRPr="00A35E25">
              <w:t>.</w:t>
            </w:r>
          </w:p>
        </w:tc>
      </w:tr>
      <w:tr w:rsidR="00871E57" w:rsidRPr="007519C8" w:rsidTr="00172D4C">
        <w:trPr>
          <w:trHeight w:val="1819"/>
        </w:trPr>
        <w:tc>
          <w:tcPr>
            <w:tcW w:w="615" w:type="dxa"/>
          </w:tcPr>
          <w:p w:rsidR="00871E57" w:rsidRDefault="00871E57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871E57" w:rsidRDefault="00871E5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57"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</w:tc>
        <w:tc>
          <w:tcPr>
            <w:tcW w:w="2172" w:type="dxa"/>
          </w:tcPr>
          <w:p w:rsidR="00F61CA4" w:rsidRPr="00F61CA4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A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871E57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A4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A1677B" w:rsidRDefault="00A1677B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Арина</w:t>
            </w:r>
          </w:p>
        </w:tc>
        <w:tc>
          <w:tcPr>
            <w:tcW w:w="1486" w:type="dxa"/>
          </w:tcPr>
          <w:p w:rsidR="00871E57" w:rsidRDefault="00ED1FC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F61CA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ED1FC7" w:rsidRDefault="00ED1FC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  <w:p w:rsidR="00F61CA4" w:rsidRDefault="00F61CA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F61CA4" w:rsidRDefault="008A40A5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основной программой </w:t>
            </w:r>
          </w:p>
          <w:p w:rsidR="008A40A5" w:rsidRPr="00F61CA4" w:rsidRDefault="008A40A5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Неизвестный автор «Рондо».</w:t>
            </w:r>
          </w:p>
          <w:p w:rsidR="003C4965" w:rsidRDefault="008A40A5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8A40A5" w:rsidRDefault="008A40A5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-поработать над левой рукой (глубокий бас) во второй части;</w:t>
            </w:r>
          </w:p>
          <w:p w:rsidR="008A40A5" w:rsidRDefault="008A40A5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-аккорды в правой руке играть плотно и чисто;</w:t>
            </w:r>
          </w:p>
          <w:p w:rsidR="008A40A5" w:rsidRDefault="00BC4904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40A5">
              <w:rPr>
                <w:rFonts w:ascii="Times New Roman" w:hAnsi="Times New Roman" w:cs="Times New Roman"/>
                <w:sz w:val="24"/>
                <w:szCs w:val="24"/>
              </w:rPr>
              <w:t xml:space="preserve"> аккуратное начало фраз.</w:t>
            </w:r>
          </w:p>
          <w:p w:rsidR="008A40A5" w:rsidRDefault="008A40A5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71E57" w:rsidRPr="00A35E25" w:rsidRDefault="006725C3" w:rsidP="00A35E25">
            <w:pPr>
              <w:pStyle w:val="Default"/>
            </w:pPr>
            <w:r w:rsidRPr="006725C3">
              <w:t xml:space="preserve">Проведение онлайн - урока с </w:t>
            </w:r>
            <w:r>
              <w:t xml:space="preserve">использованием </w:t>
            </w:r>
            <w:r w:rsidRPr="006725C3">
              <w:t xml:space="preserve">видеосвязи </w:t>
            </w:r>
            <w:proofErr w:type="spellStart"/>
            <w:r w:rsidRPr="006725C3">
              <w:t>мессенджера</w:t>
            </w:r>
            <w:proofErr w:type="spellEnd"/>
            <w:r w:rsidRPr="006725C3">
              <w:t xml:space="preserve">  </w:t>
            </w:r>
            <w:proofErr w:type="spellStart"/>
            <w:r w:rsidRPr="006725C3">
              <w:t>WhatsAPP</w:t>
            </w:r>
            <w:proofErr w:type="spellEnd"/>
            <w:r w:rsidRPr="006725C3">
              <w:t>.</w:t>
            </w:r>
          </w:p>
        </w:tc>
      </w:tr>
      <w:tr w:rsidR="00871E57" w:rsidRPr="007519C8" w:rsidTr="00172D4C">
        <w:trPr>
          <w:trHeight w:val="1561"/>
        </w:trPr>
        <w:tc>
          <w:tcPr>
            <w:tcW w:w="615" w:type="dxa"/>
          </w:tcPr>
          <w:p w:rsidR="00871E57" w:rsidRDefault="00871E57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871E57" w:rsidRDefault="00871E5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57"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</w:tc>
        <w:tc>
          <w:tcPr>
            <w:tcW w:w="2172" w:type="dxa"/>
          </w:tcPr>
          <w:p w:rsidR="00F61CA4" w:rsidRPr="00F61CA4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A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871E57" w:rsidRDefault="00A1677B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1CA4" w:rsidRPr="00F61CA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A1677B" w:rsidRDefault="00A1677B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486" w:type="dxa"/>
          </w:tcPr>
          <w:p w:rsidR="00ED1FC7" w:rsidRPr="00A1677B" w:rsidRDefault="00ED1FC7" w:rsidP="00ED1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72D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1677B" w:rsidRPr="00A1677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871E57" w:rsidRDefault="00ED1FC7" w:rsidP="00A1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C7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4593" w:type="dxa"/>
          </w:tcPr>
          <w:p w:rsidR="006725C3" w:rsidRDefault="00BC4904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этюдом.</w:t>
            </w:r>
          </w:p>
          <w:p w:rsidR="008A40A5" w:rsidRDefault="008A40A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</w:p>
          <w:p w:rsidR="008A40A5" w:rsidRDefault="008A40A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-играть в среднем темпе;</w:t>
            </w:r>
          </w:p>
          <w:p w:rsidR="008A40A5" w:rsidRDefault="008A40A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-вычистить нотный текст;</w:t>
            </w:r>
          </w:p>
          <w:p w:rsidR="008A40A5" w:rsidRDefault="008A40A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-сделать запись программы за 3 четверть.</w:t>
            </w:r>
          </w:p>
          <w:p w:rsidR="00172D4C" w:rsidRDefault="00172D4C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71E57" w:rsidRPr="00A35E25" w:rsidRDefault="006725C3" w:rsidP="006725C3">
            <w:pPr>
              <w:pStyle w:val="Default"/>
            </w:pPr>
            <w:r w:rsidRPr="006725C3">
              <w:t>Проведение онлайн - ур</w:t>
            </w:r>
            <w:r>
              <w:t xml:space="preserve">ока с использованием </w:t>
            </w:r>
            <w:r w:rsidRPr="006725C3">
              <w:t xml:space="preserve">видеосвязи </w:t>
            </w:r>
            <w:proofErr w:type="spellStart"/>
            <w:r w:rsidRPr="006725C3">
              <w:t>мессенджера</w:t>
            </w:r>
            <w:proofErr w:type="spellEnd"/>
            <w:r w:rsidRPr="006725C3">
              <w:t xml:space="preserve">  </w:t>
            </w:r>
            <w:proofErr w:type="spellStart"/>
            <w:r w:rsidRPr="006725C3">
              <w:t>WhatsAPP</w:t>
            </w:r>
            <w:proofErr w:type="spellEnd"/>
            <w:r w:rsidRPr="006725C3">
              <w:t>.</w:t>
            </w:r>
          </w:p>
        </w:tc>
      </w:tr>
      <w:tr w:rsidR="00F87579" w:rsidRPr="007519C8" w:rsidTr="00A35E25">
        <w:trPr>
          <w:trHeight w:val="1824"/>
        </w:trPr>
        <w:tc>
          <w:tcPr>
            <w:tcW w:w="615" w:type="dxa"/>
          </w:tcPr>
          <w:p w:rsidR="00F87579" w:rsidRDefault="00172D4C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F875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F87579" w:rsidRDefault="00F8757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579"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  <w:p w:rsidR="00F87579" w:rsidRPr="00871E57" w:rsidRDefault="00F87579" w:rsidP="00F8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F87579" w:rsidRPr="00F87579" w:rsidRDefault="00F87579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57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F87579" w:rsidRDefault="00F87579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757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172D4C" w:rsidRPr="00F61CA4" w:rsidRDefault="00172D4C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 Евгений</w:t>
            </w:r>
          </w:p>
        </w:tc>
        <w:tc>
          <w:tcPr>
            <w:tcW w:w="1486" w:type="dxa"/>
          </w:tcPr>
          <w:p w:rsidR="00F87579" w:rsidRPr="00F87579" w:rsidRDefault="00ED1FC7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72D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87579" w:rsidRPr="00F8757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F87579" w:rsidRDefault="00ED1FC7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C7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4593" w:type="dxa"/>
          </w:tcPr>
          <w:p w:rsidR="00F87579" w:rsidRDefault="00F87579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основной программой.</w:t>
            </w:r>
          </w:p>
          <w:p w:rsidR="00F87579" w:rsidRDefault="00F87579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Вангал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Соната.</w:t>
            </w:r>
          </w:p>
          <w:p w:rsidR="00F87579" w:rsidRDefault="00F87579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2.И. Штраус </w:t>
            </w:r>
          </w:p>
          <w:p w:rsidR="00172D4C" w:rsidRDefault="00172D4C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BC4904" w:rsidRDefault="008A40A5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-игра в характере.</w:t>
            </w:r>
            <w:bookmarkStart w:id="0" w:name="_GoBack"/>
            <w:bookmarkEnd w:id="0"/>
          </w:p>
          <w:p w:rsidR="00F87579" w:rsidRPr="00A1677B" w:rsidRDefault="00F87579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F87579" w:rsidRPr="006725C3" w:rsidRDefault="00F87579" w:rsidP="00A35E25">
            <w:pPr>
              <w:pStyle w:val="Default"/>
            </w:pPr>
            <w:r w:rsidRPr="00F87579">
              <w:t xml:space="preserve">Проведение онлайн - урока с использованием видеосвязи </w:t>
            </w:r>
            <w:proofErr w:type="spellStart"/>
            <w:r w:rsidRPr="00F87579">
              <w:t>мессенджера</w:t>
            </w:r>
            <w:proofErr w:type="spellEnd"/>
            <w:r w:rsidRPr="00F87579">
              <w:t xml:space="preserve">  </w:t>
            </w:r>
            <w:proofErr w:type="spellStart"/>
            <w:r w:rsidRPr="00F87579">
              <w:t>WhatsAPP</w:t>
            </w:r>
            <w:proofErr w:type="spellEnd"/>
            <w:r w:rsidRPr="00F87579">
              <w:t>.</w:t>
            </w:r>
          </w:p>
        </w:tc>
      </w:tr>
      <w:tr w:rsidR="008A40A5" w:rsidRPr="007519C8" w:rsidTr="00A35E25">
        <w:trPr>
          <w:trHeight w:val="1824"/>
        </w:trPr>
        <w:tc>
          <w:tcPr>
            <w:tcW w:w="615" w:type="dxa"/>
          </w:tcPr>
          <w:p w:rsidR="008A40A5" w:rsidRDefault="008A40A5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91" w:type="dxa"/>
          </w:tcPr>
          <w:p w:rsidR="008A40A5" w:rsidRPr="00F87579" w:rsidRDefault="00BC490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904"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</w:tc>
        <w:tc>
          <w:tcPr>
            <w:tcW w:w="2172" w:type="dxa"/>
          </w:tcPr>
          <w:p w:rsidR="008A40A5" w:rsidRPr="008A40A5" w:rsidRDefault="008A40A5" w:rsidP="008A4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A5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8A40A5" w:rsidRPr="008A40A5" w:rsidRDefault="008A40A5" w:rsidP="008A4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A40A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8A40A5" w:rsidRPr="00F87579" w:rsidRDefault="008A40A5" w:rsidP="008A4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Лена</w:t>
            </w:r>
          </w:p>
        </w:tc>
        <w:tc>
          <w:tcPr>
            <w:tcW w:w="1486" w:type="dxa"/>
          </w:tcPr>
          <w:p w:rsidR="008A40A5" w:rsidRDefault="008A40A5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8A40A5" w:rsidRDefault="008A40A5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17.05.2020</w:t>
            </w:r>
          </w:p>
        </w:tc>
        <w:tc>
          <w:tcPr>
            <w:tcW w:w="4593" w:type="dxa"/>
          </w:tcPr>
          <w:p w:rsidR="008A40A5" w:rsidRDefault="008A40A5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полифонией.</w:t>
            </w:r>
          </w:p>
          <w:p w:rsidR="008A40A5" w:rsidRDefault="00BC4904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Гендель «Сарабанда»</w:t>
            </w:r>
          </w:p>
          <w:p w:rsidR="00BC4904" w:rsidRDefault="00BC4904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BC4904" w:rsidRDefault="00BC4904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-вычистить нотный текст;</w:t>
            </w:r>
          </w:p>
          <w:p w:rsidR="00BC4904" w:rsidRDefault="00BC4904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 над фразировкой.</w:t>
            </w:r>
          </w:p>
        </w:tc>
        <w:tc>
          <w:tcPr>
            <w:tcW w:w="3543" w:type="dxa"/>
          </w:tcPr>
          <w:p w:rsidR="008A40A5" w:rsidRPr="00F87579" w:rsidRDefault="00BC4904" w:rsidP="00A35E25">
            <w:pPr>
              <w:pStyle w:val="Default"/>
            </w:pPr>
            <w:r w:rsidRPr="00BC4904">
              <w:t xml:space="preserve">Проведение онлайн - урока с использованием видеосвязи </w:t>
            </w:r>
            <w:proofErr w:type="spellStart"/>
            <w:r w:rsidRPr="00BC4904">
              <w:t>мессенджера</w:t>
            </w:r>
            <w:proofErr w:type="spellEnd"/>
            <w:r w:rsidRPr="00BC4904">
              <w:t xml:space="preserve">  </w:t>
            </w:r>
            <w:proofErr w:type="spellStart"/>
            <w:r w:rsidRPr="00BC4904">
              <w:t>WhatsAPP</w:t>
            </w:r>
            <w:proofErr w:type="spellEnd"/>
            <w:r w:rsidRPr="00BC4904">
              <w:t>.</w:t>
            </w:r>
          </w:p>
        </w:tc>
      </w:tr>
    </w:tbl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Pr="00ED1FC7" w:rsidRDefault="00A35E25" w:rsidP="00ED1FC7">
      <w:pPr>
        <w:tabs>
          <w:tab w:val="left" w:pos="12240"/>
          <w:tab w:val="right" w:pos="14570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ED1FC7" w:rsidRPr="00ED1FC7" w:rsidRDefault="00ED1FC7" w:rsidP="00ED1FC7">
      <w:pPr>
        <w:tabs>
          <w:tab w:val="left" w:pos="12240"/>
          <w:tab w:val="right" w:pos="145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1FC7">
        <w:rPr>
          <w:rFonts w:ascii="Times New Roman" w:hAnsi="Times New Roman" w:cs="Times New Roman"/>
          <w:b/>
          <w:sz w:val="32"/>
          <w:szCs w:val="32"/>
        </w:rPr>
        <w:t>Дополнительная справочная литература по фортепиано</w:t>
      </w:r>
    </w:p>
    <w:p w:rsidR="00A35E25" w:rsidRPr="00ED1FC7" w:rsidRDefault="00ED1FC7" w:rsidP="00ED1FC7">
      <w:pPr>
        <w:tabs>
          <w:tab w:val="left" w:pos="12240"/>
          <w:tab w:val="right" w:pos="1457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ED1FC7">
        <w:rPr>
          <w:rFonts w:ascii="Times New Roman" w:hAnsi="Times New Roman" w:cs="Times New Roman"/>
          <w:sz w:val="32"/>
          <w:szCs w:val="32"/>
        </w:rPr>
        <w:t>Маккинон Л. Игра наизусть Л.. 1967; 2-е изд. — М . 2004.</w:t>
      </w:r>
    </w:p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35E25" w:rsidP="00A3749F">
      <w:pPr>
        <w:tabs>
          <w:tab w:val="left" w:pos="12240"/>
          <w:tab w:val="right" w:pos="14570"/>
        </w:tabs>
        <w:rPr>
          <w:rFonts w:ascii="Times New Roman" w:hAnsi="Times New Roman" w:cs="Times New Roman"/>
          <w:b/>
          <w:sz w:val="32"/>
          <w:szCs w:val="32"/>
        </w:rPr>
      </w:pPr>
    </w:p>
    <w:p w:rsidR="00057191" w:rsidRPr="00057191" w:rsidRDefault="00057191" w:rsidP="00057191">
      <w:pPr>
        <w:pStyle w:val="a8"/>
        <w:ind w:left="-142" w:right="566" w:hanging="142"/>
        <w:jc w:val="center"/>
        <w:rPr>
          <w:szCs w:val="28"/>
        </w:rPr>
      </w:pPr>
    </w:p>
    <w:p w:rsidR="007519C8" w:rsidRDefault="007519C8" w:rsidP="0096141F">
      <w:pPr>
        <w:pStyle w:val="a8"/>
        <w:ind w:left="-142" w:right="566" w:firstLine="0"/>
        <w:jc w:val="both"/>
        <w:rPr>
          <w:i/>
          <w:szCs w:val="28"/>
        </w:rPr>
      </w:pPr>
    </w:p>
    <w:p w:rsidR="007519C8" w:rsidRDefault="007519C8" w:rsidP="0096141F">
      <w:pPr>
        <w:pStyle w:val="a8"/>
        <w:ind w:left="-142" w:right="566" w:firstLine="0"/>
        <w:jc w:val="both"/>
        <w:rPr>
          <w:i/>
          <w:szCs w:val="28"/>
        </w:rPr>
      </w:pPr>
    </w:p>
    <w:p w:rsidR="00982092" w:rsidRDefault="0098209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924572" w:rsidRDefault="0092457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924572" w:rsidRPr="007519C8" w:rsidRDefault="0092457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sectPr w:rsidR="00924572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characterSpacingControl w:val="doNotCompress"/>
  <w:compat>
    <w:useFELayout/>
  </w:compat>
  <w:rsids>
    <w:rsidRoot w:val="00A56288"/>
    <w:rsid w:val="00012410"/>
    <w:rsid w:val="00014426"/>
    <w:rsid w:val="00057191"/>
    <w:rsid w:val="00057E97"/>
    <w:rsid w:val="000951C3"/>
    <w:rsid w:val="00114DBE"/>
    <w:rsid w:val="00172D4C"/>
    <w:rsid w:val="001D7394"/>
    <w:rsid w:val="002B7217"/>
    <w:rsid w:val="002D38EE"/>
    <w:rsid w:val="002D3B83"/>
    <w:rsid w:val="002E3B2A"/>
    <w:rsid w:val="002E45D3"/>
    <w:rsid w:val="003160CC"/>
    <w:rsid w:val="003324A5"/>
    <w:rsid w:val="00374909"/>
    <w:rsid w:val="003C4965"/>
    <w:rsid w:val="004262F3"/>
    <w:rsid w:val="004D0F94"/>
    <w:rsid w:val="004F4669"/>
    <w:rsid w:val="005101DB"/>
    <w:rsid w:val="00540FD3"/>
    <w:rsid w:val="005F7F8F"/>
    <w:rsid w:val="006250AA"/>
    <w:rsid w:val="006725C3"/>
    <w:rsid w:val="0068222F"/>
    <w:rsid w:val="006A2905"/>
    <w:rsid w:val="006E1722"/>
    <w:rsid w:val="007519C8"/>
    <w:rsid w:val="0079350B"/>
    <w:rsid w:val="008252B3"/>
    <w:rsid w:val="00871E57"/>
    <w:rsid w:val="00895661"/>
    <w:rsid w:val="008A40A5"/>
    <w:rsid w:val="008C53FD"/>
    <w:rsid w:val="00917286"/>
    <w:rsid w:val="00924572"/>
    <w:rsid w:val="00947713"/>
    <w:rsid w:val="00951254"/>
    <w:rsid w:val="0096141F"/>
    <w:rsid w:val="00982092"/>
    <w:rsid w:val="009A2B7F"/>
    <w:rsid w:val="009D0922"/>
    <w:rsid w:val="00A1677B"/>
    <w:rsid w:val="00A21058"/>
    <w:rsid w:val="00A35E25"/>
    <w:rsid w:val="00A3749F"/>
    <w:rsid w:val="00A56288"/>
    <w:rsid w:val="00AD5B70"/>
    <w:rsid w:val="00B30D77"/>
    <w:rsid w:val="00B708A6"/>
    <w:rsid w:val="00B7769A"/>
    <w:rsid w:val="00B8108E"/>
    <w:rsid w:val="00BC4904"/>
    <w:rsid w:val="00BE6DBD"/>
    <w:rsid w:val="00C2241C"/>
    <w:rsid w:val="00C63B26"/>
    <w:rsid w:val="00D34CDA"/>
    <w:rsid w:val="00D73FC7"/>
    <w:rsid w:val="00D768F6"/>
    <w:rsid w:val="00D805B2"/>
    <w:rsid w:val="00D812A8"/>
    <w:rsid w:val="00D902DF"/>
    <w:rsid w:val="00DB3052"/>
    <w:rsid w:val="00DE373B"/>
    <w:rsid w:val="00DE5ED0"/>
    <w:rsid w:val="00E02E71"/>
    <w:rsid w:val="00E041EC"/>
    <w:rsid w:val="00E97427"/>
    <w:rsid w:val="00EB3C21"/>
    <w:rsid w:val="00EB3ED6"/>
    <w:rsid w:val="00ED1FC7"/>
    <w:rsid w:val="00F055F6"/>
    <w:rsid w:val="00F60FFE"/>
    <w:rsid w:val="00F61CA4"/>
    <w:rsid w:val="00F87579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2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2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3</cp:revision>
  <dcterms:created xsi:type="dcterms:W3CDTF">2020-05-15T08:45:00Z</dcterms:created>
  <dcterms:modified xsi:type="dcterms:W3CDTF">2020-05-17T17:33:00Z</dcterms:modified>
</cp:coreProperties>
</file>